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99" w:rsidRDefault="00A76A9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248203"/>
      <w:r>
        <w:rPr>
          <w:noProof/>
          <w:lang w:val="ru-RU" w:eastAsia="ru-RU"/>
        </w:rPr>
        <w:drawing>
          <wp:inline distT="0" distB="0" distL="0" distR="0" wp14:anchorId="54734679" wp14:editId="32A1FFFD">
            <wp:extent cx="6205712" cy="846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7188" cy="846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A99" w:rsidRDefault="00A76A9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A25A9" w:rsidRPr="00FF631B" w:rsidRDefault="00FF631B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FF631B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A25A9" w:rsidRPr="00FF631B" w:rsidRDefault="009A25A9">
      <w:pPr>
        <w:spacing w:after="0" w:line="408" w:lineRule="auto"/>
        <w:ind w:left="120"/>
        <w:jc w:val="center"/>
        <w:rPr>
          <w:lang w:val="ru-RU"/>
        </w:rPr>
      </w:pPr>
    </w:p>
    <w:p w:rsidR="00FF631B" w:rsidRPr="00994697" w:rsidRDefault="00FF631B" w:rsidP="00FF631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Республика Башкортостан</w:t>
      </w:r>
    </w:p>
    <w:p w:rsidR="00FF631B" w:rsidRPr="00994697" w:rsidRDefault="00FF631B" w:rsidP="00FF631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Муниципальный район </w:t>
      </w:r>
      <w:proofErr w:type="spell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Бирский</w:t>
      </w:r>
      <w:proofErr w:type="spell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</w:t>
      </w:r>
    </w:p>
    <w:p w:rsidR="00FF631B" w:rsidRPr="00923C8D" w:rsidRDefault="00FF631B" w:rsidP="00FF631B">
      <w:pPr>
        <w:spacing w:after="0" w:line="408" w:lineRule="auto"/>
        <w:ind w:left="120"/>
        <w:jc w:val="center"/>
        <w:rPr>
          <w:lang w:val="ru-RU"/>
        </w:rPr>
      </w:pPr>
    </w:p>
    <w:p w:rsidR="00FF631B" w:rsidRPr="00923C8D" w:rsidRDefault="00FF631B" w:rsidP="00FF631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ОУ СОШ </w:t>
      </w:r>
      <w:proofErr w:type="gramStart"/>
      <w:r w:rsidRPr="00923C8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923C8D">
        <w:rPr>
          <w:rFonts w:ascii="Times New Roman" w:hAnsi="Times New Roman"/>
          <w:b/>
          <w:color w:val="000000"/>
          <w:sz w:val="28"/>
          <w:lang w:val="ru-RU"/>
        </w:rPr>
        <w:t>. Николаевка</w:t>
      </w:r>
    </w:p>
    <w:p w:rsidR="00FF631B" w:rsidRPr="00923C8D" w:rsidRDefault="00FF631B" w:rsidP="00FF631B">
      <w:pPr>
        <w:spacing w:after="0"/>
        <w:ind w:left="120"/>
        <w:rPr>
          <w:lang w:val="ru-RU"/>
        </w:rPr>
      </w:pPr>
    </w:p>
    <w:p w:rsidR="00FF631B" w:rsidRPr="00923C8D" w:rsidRDefault="00FF631B" w:rsidP="00FF631B">
      <w:pPr>
        <w:spacing w:after="0"/>
        <w:ind w:left="120"/>
        <w:rPr>
          <w:lang w:val="ru-RU"/>
        </w:rPr>
      </w:pPr>
    </w:p>
    <w:p w:rsidR="00FF631B" w:rsidRPr="00923C8D" w:rsidRDefault="00FF631B" w:rsidP="00FF631B">
      <w:pPr>
        <w:spacing w:after="0"/>
        <w:ind w:left="120"/>
        <w:rPr>
          <w:lang w:val="ru-RU"/>
        </w:rPr>
      </w:pPr>
    </w:p>
    <w:p w:rsidR="00FF631B" w:rsidRPr="00923C8D" w:rsidRDefault="00FF631B" w:rsidP="00FF631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F631B" w:rsidRPr="00A76A99" w:rsidTr="0017716C">
        <w:tc>
          <w:tcPr>
            <w:tcW w:w="3114" w:type="dxa"/>
          </w:tcPr>
          <w:p w:rsidR="00FF631B" w:rsidRPr="0040209D" w:rsidRDefault="00FF631B" w:rsidP="001771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F631B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FF631B" w:rsidRPr="008944ED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FF631B" w:rsidRDefault="00FF631B" w:rsidP="001771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631B" w:rsidRPr="008944ED" w:rsidRDefault="00FF631B" w:rsidP="00177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FF631B" w:rsidRDefault="00FF631B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F631B" w:rsidRPr="0040209D" w:rsidRDefault="00FF631B" w:rsidP="001771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F631B" w:rsidRPr="0040209D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F631B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FF631B" w:rsidRPr="008944ED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FF631B" w:rsidRDefault="00FF631B" w:rsidP="001771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631B" w:rsidRPr="008944ED" w:rsidRDefault="00FF631B" w:rsidP="00177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FF631B" w:rsidRDefault="00FF631B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F631B" w:rsidRPr="0040209D" w:rsidRDefault="00FF631B" w:rsidP="001771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F631B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F631B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FF631B" w:rsidRPr="008944ED" w:rsidRDefault="00FF631B" w:rsidP="00177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Николаевка</w:t>
            </w:r>
          </w:p>
          <w:p w:rsidR="00FF631B" w:rsidRDefault="00FF631B" w:rsidP="001771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631B" w:rsidRPr="008944ED" w:rsidRDefault="00FF631B" w:rsidP="00177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FF631B" w:rsidRDefault="00FF631B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      »       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FF631B" w:rsidRDefault="00FF631B" w:rsidP="00177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2023 г.</w:t>
            </w:r>
          </w:p>
          <w:p w:rsidR="00FF631B" w:rsidRPr="0040209D" w:rsidRDefault="00FF631B" w:rsidP="001771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FF631B">
      <w:pPr>
        <w:spacing w:after="0" w:line="408" w:lineRule="auto"/>
        <w:ind w:left="120"/>
        <w:jc w:val="center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25A9" w:rsidRPr="00FF631B" w:rsidRDefault="00FF631B">
      <w:pPr>
        <w:spacing w:after="0" w:line="408" w:lineRule="auto"/>
        <w:ind w:left="120"/>
        <w:jc w:val="center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3219196)</w:t>
      </w:r>
    </w:p>
    <w:p w:rsidR="009A25A9" w:rsidRPr="00FF631B" w:rsidRDefault="009A25A9">
      <w:pPr>
        <w:spacing w:after="0"/>
        <w:ind w:left="120"/>
        <w:jc w:val="center"/>
        <w:rPr>
          <w:lang w:val="ru-RU"/>
        </w:rPr>
      </w:pPr>
    </w:p>
    <w:p w:rsidR="009A25A9" w:rsidRPr="00FF631B" w:rsidRDefault="00FF631B">
      <w:pPr>
        <w:spacing w:after="0" w:line="408" w:lineRule="auto"/>
        <w:ind w:left="120"/>
        <w:jc w:val="center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A25A9" w:rsidRPr="00FF631B" w:rsidRDefault="00FF631B">
      <w:pPr>
        <w:spacing w:after="0" w:line="408" w:lineRule="auto"/>
        <w:ind w:left="120"/>
        <w:jc w:val="center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A25A9" w:rsidRPr="00FF631B" w:rsidRDefault="009A25A9">
      <w:pPr>
        <w:spacing w:after="0"/>
        <w:ind w:left="120"/>
        <w:jc w:val="center"/>
        <w:rPr>
          <w:lang w:val="ru-RU"/>
        </w:rPr>
      </w:pPr>
    </w:p>
    <w:p w:rsidR="00FF631B" w:rsidRDefault="00FF631B" w:rsidP="00FF631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631B" w:rsidRDefault="00FF631B" w:rsidP="00FF631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631B" w:rsidRPr="00994697" w:rsidRDefault="00FF631B" w:rsidP="00FF631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Николаевка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г.</w:t>
      </w:r>
    </w:p>
    <w:p w:rsidR="009A25A9" w:rsidRPr="00FF631B" w:rsidRDefault="009A25A9">
      <w:pPr>
        <w:spacing w:after="0"/>
        <w:ind w:left="120"/>
        <w:jc w:val="center"/>
        <w:rPr>
          <w:lang w:val="ru-RU"/>
        </w:rPr>
      </w:pPr>
    </w:p>
    <w:p w:rsidR="009A25A9" w:rsidRPr="00FF631B" w:rsidRDefault="009A25A9">
      <w:pPr>
        <w:spacing w:after="0"/>
        <w:ind w:left="120"/>
        <w:jc w:val="center"/>
        <w:rPr>
          <w:lang w:val="ru-RU"/>
        </w:rPr>
      </w:pPr>
    </w:p>
    <w:p w:rsidR="009A25A9" w:rsidRPr="00FF631B" w:rsidRDefault="009A25A9">
      <w:pPr>
        <w:spacing w:after="0"/>
        <w:ind w:left="120"/>
        <w:jc w:val="center"/>
        <w:rPr>
          <w:lang w:val="ru-RU"/>
        </w:rPr>
      </w:pPr>
    </w:p>
    <w:p w:rsidR="009A25A9" w:rsidRPr="00FF631B" w:rsidRDefault="009A25A9">
      <w:pPr>
        <w:rPr>
          <w:lang w:val="ru-RU"/>
        </w:rPr>
        <w:sectPr w:rsidR="009A25A9" w:rsidRPr="00FF631B">
          <w:pgSz w:w="11906" w:h="16383"/>
          <w:pgMar w:top="1134" w:right="850" w:bottom="1134" w:left="1701" w:header="720" w:footer="720" w:gutter="0"/>
          <w:cols w:space="720"/>
        </w:sectPr>
      </w:pP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bookmarkStart w:id="2" w:name="block-24248200"/>
      <w:bookmarkEnd w:id="0"/>
      <w:r w:rsidRPr="00FF63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A25A9" w:rsidRPr="00FF631B" w:rsidRDefault="009A25A9">
      <w:pPr>
        <w:spacing w:after="0" w:line="264" w:lineRule="auto"/>
        <w:ind w:left="120"/>
        <w:jc w:val="both"/>
        <w:rPr>
          <w:lang w:val="ru-RU"/>
        </w:rPr>
      </w:pP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FF631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9A25A9" w:rsidRPr="00FF631B" w:rsidRDefault="009A25A9">
      <w:pPr>
        <w:spacing w:after="0" w:line="264" w:lineRule="auto"/>
        <w:ind w:left="120"/>
        <w:jc w:val="both"/>
        <w:rPr>
          <w:lang w:val="ru-RU"/>
        </w:rPr>
      </w:pPr>
    </w:p>
    <w:p w:rsidR="009A25A9" w:rsidRPr="00FF631B" w:rsidRDefault="009A25A9">
      <w:pPr>
        <w:rPr>
          <w:lang w:val="ru-RU"/>
        </w:rPr>
        <w:sectPr w:rsidR="009A25A9" w:rsidRPr="00FF631B">
          <w:pgSz w:w="11906" w:h="16383"/>
          <w:pgMar w:top="1134" w:right="850" w:bottom="1134" w:left="1701" w:header="720" w:footer="720" w:gutter="0"/>
          <w:cols w:space="720"/>
        </w:sectPr>
      </w:pP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bookmarkStart w:id="4" w:name="block-24248204"/>
      <w:bookmarkEnd w:id="2"/>
      <w:r w:rsidRPr="00FF63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25A9" w:rsidRPr="00FF631B" w:rsidRDefault="009A25A9">
      <w:pPr>
        <w:spacing w:after="0" w:line="264" w:lineRule="auto"/>
        <w:ind w:left="120"/>
        <w:jc w:val="both"/>
        <w:rPr>
          <w:lang w:val="ru-RU"/>
        </w:rPr>
      </w:pP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5A9" w:rsidRPr="00FF631B" w:rsidRDefault="009A25A9">
      <w:pPr>
        <w:spacing w:after="0" w:line="264" w:lineRule="auto"/>
        <w:ind w:left="120"/>
        <w:jc w:val="both"/>
        <w:rPr>
          <w:lang w:val="ru-RU"/>
        </w:rPr>
      </w:pP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A25A9" w:rsidRPr="00FF631B" w:rsidRDefault="009A25A9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FF631B">
      <w:pPr>
        <w:spacing w:after="0"/>
        <w:ind w:left="120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A25A9" w:rsidRPr="00A76A99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A76A99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>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A25A9" w:rsidRPr="00FF631B" w:rsidRDefault="009A25A9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9A25A9" w:rsidRPr="00FF631B" w:rsidRDefault="00FF631B">
      <w:pPr>
        <w:spacing w:after="0"/>
        <w:ind w:left="120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F631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9A25A9" w:rsidRPr="00FF631B" w:rsidRDefault="009A25A9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9A25A9" w:rsidRPr="00FF631B" w:rsidRDefault="00FF631B">
      <w:pPr>
        <w:spacing w:after="0"/>
        <w:ind w:left="120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A25A9" w:rsidRPr="00A76A99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76A99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F631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A25A9" w:rsidRPr="00FF631B" w:rsidRDefault="009A25A9">
      <w:pPr>
        <w:rPr>
          <w:lang w:val="ru-RU"/>
        </w:rPr>
        <w:sectPr w:rsidR="009A25A9" w:rsidRPr="00FF631B">
          <w:pgSz w:w="11906" w:h="16383"/>
          <w:pgMar w:top="1134" w:right="850" w:bottom="1134" w:left="1701" w:header="720" w:footer="720" w:gutter="0"/>
          <w:cols w:space="720"/>
        </w:sectPr>
      </w:pP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bookmarkStart w:id="8" w:name="block-24248201"/>
      <w:bookmarkEnd w:id="4"/>
      <w:r w:rsidRPr="00FF63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A25A9" w:rsidRPr="00FF631B" w:rsidRDefault="009A25A9">
      <w:pPr>
        <w:spacing w:after="0" w:line="264" w:lineRule="auto"/>
        <w:ind w:left="120"/>
        <w:jc w:val="both"/>
        <w:rPr>
          <w:lang w:val="ru-RU"/>
        </w:rPr>
      </w:pP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FF63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A25A9" w:rsidRPr="00FF631B" w:rsidRDefault="00FF6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A25A9" w:rsidRPr="00FF631B" w:rsidRDefault="00FF6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A25A9" w:rsidRDefault="00FF631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25A9" w:rsidRPr="00FF631B" w:rsidRDefault="00FF6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A25A9" w:rsidRPr="00FF631B" w:rsidRDefault="00FF63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9A25A9" w:rsidRPr="00FF631B" w:rsidRDefault="00FF631B">
      <w:pPr>
        <w:spacing w:after="0"/>
        <w:ind w:left="120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A25A9" w:rsidRDefault="00FF631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A25A9" w:rsidRDefault="00FF631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A25A9" w:rsidRPr="00FF631B" w:rsidRDefault="00FF63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A25A9" w:rsidRPr="00FF631B" w:rsidRDefault="00FF63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A25A9" w:rsidRDefault="00FF631B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A25A9" w:rsidRPr="00FF631B" w:rsidRDefault="00FF6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A25A9" w:rsidRPr="00FF631B" w:rsidRDefault="00FF6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A25A9" w:rsidRPr="00FF631B" w:rsidRDefault="00FF6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A25A9" w:rsidRPr="00FF631B" w:rsidRDefault="00FF6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A25A9" w:rsidRPr="00FF631B" w:rsidRDefault="00FF6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A25A9" w:rsidRPr="00FF631B" w:rsidRDefault="00FF63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A25A9" w:rsidRPr="00FF631B" w:rsidRDefault="00FF6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A25A9" w:rsidRPr="00FF631B" w:rsidRDefault="00FF6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A25A9" w:rsidRPr="00FF631B" w:rsidRDefault="00FF6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A25A9" w:rsidRPr="00FF631B" w:rsidRDefault="00FF6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A25A9" w:rsidRPr="00FF631B" w:rsidRDefault="00FF6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A25A9" w:rsidRPr="00FF631B" w:rsidRDefault="00FF6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A25A9" w:rsidRPr="00FF631B" w:rsidRDefault="00FF63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A25A9" w:rsidRPr="00FF631B" w:rsidRDefault="00FF6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A25A9" w:rsidRPr="00FF631B" w:rsidRDefault="00FF6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A25A9" w:rsidRPr="00FF631B" w:rsidRDefault="00FF6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A25A9" w:rsidRPr="00FF631B" w:rsidRDefault="00FF63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A25A9" w:rsidRPr="00FF631B" w:rsidRDefault="009A25A9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9A25A9" w:rsidRPr="00FF631B" w:rsidRDefault="009A25A9">
      <w:pPr>
        <w:spacing w:after="0"/>
        <w:ind w:left="120"/>
        <w:rPr>
          <w:lang w:val="ru-RU"/>
        </w:rPr>
      </w:pPr>
    </w:p>
    <w:p w:rsidR="009A25A9" w:rsidRPr="00FF631B" w:rsidRDefault="00FF631B">
      <w:pPr>
        <w:spacing w:after="0"/>
        <w:ind w:left="120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25A9" w:rsidRPr="00FF631B" w:rsidRDefault="009A25A9">
      <w:pPr>
        <w:spacing w:after="0" w:line="264" w:lineRule="auto"/>
        <w:ind w:left="120"/>
        <w:jc w:val="both"/>
        <w:rPr>
          <w:lang w:val="ru-RU"/>
        </w:rPr>
      </w:pP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F631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F631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F631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A25A9" w:rsidRPr="00FF631B" w:rsidRDefault="00FF631B">
      <w:pPr>
        <w:spacing w:after="0" w:line="264" w:lineRule="auto"/>
        <w:ind w:left="12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F631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FF63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631B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F631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F631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F631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A25A9" w:rsidRPr="00FF631B" w:rsidRDefault="00FF631B">
      <w:pPr>
        <w:spacing w:after="0" w:line="264" w:lineRule="auto"/>
        <w:ind w:firstLine="600"/>
        <w:jc w:val="both"/>
        <w:rPr>
          <w:lang w:val="ru-RU"/>
        </w:rPr>
      </w:pPr>
      <w:r w:rsidRPr="00FF631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FF631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F631B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9A25A9" w:rsidRPr="00FF631B" w:rsidRDefault="009A25A9">
      <w:pPr>
        <w:rPr>
          <w:lang w:val="ru-RU"/>
        </w:rPr>
        <w:sectPr w:rsidR="009A25A9" w:rsidRPr="00FF631B">
          <w:pgSz w:w="11906" w:h="16383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bookmarkStart w:id="13" w:name="block-24248202"/>
      <w:bookmarkEnd w:id="8"/>
      <w:r w:rsidRPr="00FF63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25A9" w:rsidTr="004A0C4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 w:rsidTr="004A0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9A25A9" w:rsidTr="004A0C4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Tr="004A0C4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4A0C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F6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Tr="004A0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Pr="004A0C4B" w:rsidRDefault="00FF631B" w:rsidP="004A0C4B">
            <w:pPr>
              <w:spacing w:after="0"/>
              <w:ind w:left="135"/>
              <w:jc w:val="center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A0C4B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25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9A25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25A9" w:rsidTr="00AB4C6E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 w:rsidTr="00AB4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9A25A9" w:rsidRPr="00A76A99" w:rsidTr="00AB4C6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A25A9" w:rsidRPr="00A76A99" w:rsidTr="00AB4C6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A25A9" w:rsidRPr="00A76A99" w:rsidTr="00AB4C6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A25A9" w:rsidTr="00AB4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Pr="00AB4C6E" w:rsidRDefault="00FF631B" w:rsidP="00AB4C6E">
            <w:pPr>
              <w:spacing w:after="0"/>
              <w:ind w:left="135"/>
              <w:jc w:val="center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B4C6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A25A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9A25A9" w:rsidRPr="00A76A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5A9" w:rsidRDefault="009A25A9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bookmarkStart w:id="14" w:name="block-2424820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4245"/>
        <w:gridCol w:w="1285"/>
        <w:gridCol w:w="1841"/>
        <w:gridCol w:w="1910"/>
        <w:gridCol w:w="1347"/>
        <w:gridCol w:w="2221"/>
      </w:tblGrid>
      <w:tr w:rsidR="009A25A9" w:rsidTr="004A0C4B">
        <w:trPr>
          <w:trHeight w:val="144"/>
          <w:tblCellSpacing w:w="20" w:type="nil"/>
        </w:trPr>
        <w:tc>
          <w:tcPr>
            <w:tcW w:w="1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4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 w:rsidTr="004A0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4A0C4B" w:rsidRDefault="004A0C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0C4B" w:rsidRPr="004A0C4B" w:rsidRDefault="004A0C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</w:pPr>
          </w:p>
        </w:tc>
      </w:tr>
      <w:tr w:rsidR="004A0C4B" w:rsidTr="004A0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C4B" w:rsidRPr="00FF631B" w:rsidRDefault="004A0C4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0C4B" w:rsidRDefault="004A0C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0C4B" w:rsidRDefault="004A0C4B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9A25A9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Default="009A25A9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173"/>
        <w:gridCol w:w="1024"/>
        <w:gridCol w:w="1841"/>
        <w:gridCol w:w="1910"/>
        <w:gridCol w:w="1347"/>
        <w:gridCol w:w="2861"/>
      </w:tblGrid>
      <w:tr w:rsidR="009A25A9" w:rsidTr="00AB4C6E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4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 w:rsidTr="00AB4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B4C6E" w:rsidRDefault="00AB4C6E" w:rsidP="00F154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6E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</w:pPr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4C6E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</w:pPr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C6E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</w:pPr>
          </w:p>
        </w:tc>
      </w:tr>
      <w:tr w:rsidR="00AB4C6E" w:rsidRPr="00A76A99" w:rsidTr="00AB4C6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4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4C6E" w:rsidRPr="004A0C4B" w:rsidRDefault="00AB4C6E" w:rsidP="00F154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C6E" w:rsidTr="00AB4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6E" w:rsidRPr="00FF631B" w:rsidRDefault="00AB4C6E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C6E" w:rsidRDefault="00AB4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C6E" w:rsidRDefault="00AB4C6E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9A25A9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25A9" w:rsidRDefault="009A2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5A9" w:rsidRDefault="009A25A9"/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25A9" w:rsidRPr="00A76A9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25A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A25A9" w:rsidRDefault="009A25A9">
            <w:pPr>
              <w:spacing w:after="0"/>
              <w:ind w:left="135"/>
            </w:pPr>
          </w:p>
        </w:tc>
      </w:tr>
      <w:tr w:rsidR="009A2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Pr="00FF631B" w:rsidRDefault="00FF631B">
            <w:pPr>
              <w:spacing w:after="0"/>
              <w:ind w:left="135"/>
              <w:rPr>
                <w:lang w:val="ru-RU"/>
              </w:rPr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 w:rsidRPr="00FF6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25A9" w:rsidRDefault="00FF6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A9" w:rsidRDefault="009A25A9"/>
        </w:tc>
      </w:tr>
    </w:tbl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9A25A9">
      <w:pPr>
        <w:sectPr w:rsidR="009A2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5A9" w:rsidRDefault="00FF631B">
      <w:pPr>
        <w:spacing w:after="0"/>
        <w:ind w:left="120"/>
      </w:pPr>
      <w:bookmarkStart w:id="15" w:name="block-2424820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A25A9" w:rsidRDefault="00FF63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25A9" w:rsidRDefault="009A25A9">
      <w:pPr>
        <w:spacing w:after="0" w:line="480" w:lineRule="auto"/>
        <w:ind w:left="120"/>
      </w:pPr>
    </w:p>
    <w:p w:rsidR="009A25A9" w:rsidRDefault="009A25A9">
      <w:pPr>
        <w:spacing w:after="0" w:line="480" w:lineRule="auto"/>
        <w:ind w:left="120"/>
      </w:pPr>
    </w:p>
    <w:p w:rsidR="009A25A9" w:rsidRDefault="009A25A9">
      <w:pPr>
        <w:spacing w:after="0"/>
        <w:ind w:left="120"/>
      </w:pPr>
    </w:p>
    <w:p w:rsidR="009A25A9" w:rsidRDefault="00FF63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A25A9" w:rsidRDefault="009A25A9">
      <w:pPr>
        <w:spacing w:after="0" w:line="480" w:lineRule="auto"/>
        <w:ind w:left="120"/>
      </w:pPr>
    </w:p>
    <w:p w:rsidR="009A25A9" w:rsidRDefault="009A25A9">
      <w:pPr>
        <w:spacing w:after="0"/>
        <w:ind w:left="120"/>
      </w:pPr>
    </w:p>
    <w:p w:rsidR="009A25A9" w:rsidRPr="00FF631B" w:rsidRDefault="00FF631B">
      <w:pPr>
        <w:spacing w:after="0" w:line="480" w:lineRule="auto"/>
        <w:ind w:left="120"/>
        <w:rPr>
          <w:lang w:val="ru-RU"/>
        </w:rPr>
      </w:pPr>
      <w:r w:rsidRPr="00FF63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25A9" w:rsidRPr="00FF631B" w:rsidRDefault="009A25A9">
      <w:pPr>
        <w:spacing w:after="0" w:line="480" w:lineRule="auto"/>
        <w:ind w:left="120"/>
        <w:rPr>
          <w:lang w:val="ru-RU"/>
        </w:rPr>
      </w:pPr>
    </w:p>
    <w:p w:rsidR="009A25A9" w:rsidRPr="00FF631B" w:rsidRDefault="009A25A9">
      <w:pPr>
        <w:rPr>
          <w:lang w:val="ru-RU"/>
        </w:rPr>
        <w:sectPr w:rsidR="009A25A9" w:rsidRPr="00FF631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44D85" w:rsidRPr="00FF631B" w:rsidRDefault="00144D85">
      <w:pPr>
        <w:rPr>
          <w:lang w:val="ru-RU"/>
        </w:rPr>
      </w:pPr>
    </w:p>
    <w:sectPr w:rsidR="00144D85" w:rsidRPr="00FF63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C3D12"/>
    <w:multiLevelType w:val="multilevel"/>
    <w:tmpl w:val="5198B2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607AE9"/>
    <w:multiLevelType w:val="multilevel"/>
    <w:tmpl w:val="297026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9C40F1"/>
    <w:multiLevelType w:val="multilevel"/>
    <w:tmpl w:val="1FE4CF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2B7C6B"/>
    <w:multiLevelType w:val="multilevel"/>
    <w:tmpl w:val="DF6013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BA2F99"/>
    <w:multiLevelType w:val="multilevel"/>
    <w:tmpl w:val="6F50C6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D52A1D"/>
    <w:multiLevelType w:val="multilevel"/>
    <w:tmpl w:val="A54A96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25A9"/>
    <w:rsid w:val="00144D85"/>
    <w:rsid w:val="004A0C4B"/>
    <w:rsid w:val="009A25A9"/>
    <w:rsid w:val="00A76A99"/>
    <w:rsid w:val="00AB4C6E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76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6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e302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f630" TargetMode="External"/><Relationship Id="rId42" Type="http://schemas.openxmlformats.org/officeDocument/2006/relationships/hyperlink" Target="https://m.edsoo.ru/8a14db64" TargetMode="External"/><Relationship Id="rId47" Type="http://schemas.openxmlformats.org/officeDocument/2006/relationships/hyperlink" Target="https://m.edsoo.ru/8a14f270" TargetMode="External"/><Relationship Id="rId50" Type="http://schemas.openxmlformats.org/officeDocument/2006/relationships/hyperlink" Target="https://m.edsoo.ru/8a15088c" TargetMode="External"/><Relationship Id="rId55" Type="http://schemas.openxmlformats.org/officeDocument/2006/relationships/hyperlink" Target="https://m.edsoo.ru/8a15006c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50e90" TargetMode="External"/><Relationship Id="rId38" Type="http://schemas.openxmlformats.org/officeDocument/2006/relationships/hyperlink" Target="https://m.edsoo.ru/8a14ede8" TargetMode="External"/><Relationship Id="rId46" Type="http://schemas.openxmlformats.org/officeDocument/2006/relationships/hyperlink" Target="https://m.edsoo.ru/8a14f036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8a1496ae" TargetMode="External"/><Relationship Id="rId20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ba1c" TargetMode="External"/><Relationship Id="rId41" Type="http://schemas.openxmlformats.org/officeDocument/2006/relationships/hyperlink" Target="https://m.edsoo.ru/8a14f838" TargetMode="External"/><Relationship Id="rId54" Type="http://schemas.openxmlformats.org/officeDocument/2006/relationships/hyperlink" Target="https://m.edsoo.ru/8a1513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dd4e" TargetMode="External"/><Relationship Id="rId37" Type="http://schemas.openxmlformats.org/officeDocument/2006/relationships/hyperlink" Target="https://m.edsoo.ru/8a14ec6c" TargetMode="External"/><Relationship Id="rId40" Type="http://schemas.openxmlformats.org/officeDocument/2006/relationships/hyperlink" Target="https://m.edsoo.ru/8a14fcca" TargetMode="External"/><Relationship Id="rId45" Type="http://schemas.openxmlformats.org/officeDocument/2006/relationships/hyperlink" Target="https://m.edsoo.ru/8a14e938" TargetMode="External"/><Relationship Id="rId53" Type="http://schemas.openxmlformats.org/officeDocument/2006/relationships/hyperlink" Target="https://m.edsoo.ru/8a151a7a" TargetMode="External"/><Relationship Id="rId58" Type="http://schemas.openxmlformats.org/officeDocument/2006/relationships/hyperlink" Target="https://m.edsoo.ru/8a14e6b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eafa" TargetMode="External"/><Relationship Id="rId49" Type="http://schemas.openxmlformats.org/officeDocument/2006/relationships/hyperlink" Target="https://m.edsoo.ru/8a15074c" TargetMode="External"/><Relationship Id="rId57" Type="http://schemas.openxmlformats.org/officeDocument/2006/relationships/hyperlink" Target="https://m.edsoo.ru/8a14e4c4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d4ca" TargetMode="External"/><Relationship Id="rId44" Type="http://schemas.openxmlformats.org/officeDocument/2006/relationships/hyperlink" Target="https://m.edsoo.ru/8a14ec6c" TargetMode="External"/><Relationship Id="rId52" Type="http://schemas.openxmlformats.org/officeDocument/2006/relationships/hyperlink" Target="https://m.edsoo.ru/8a150a80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fe78" TargetMode="External"/><Relationship Id="rId35" Type="http://schemas.openxmlformats.org/officeDocument/2006/relationships/hyperlink" Target="https://m.edsoo.ru/8a151070" TargetMode="External"/><Relationship Id="rId43" Type="http://schemas.openxmlformats.org/officeDocument/2006/relationships/hyperlink" Target="https://m.edsoo.ru/8a14d7b8" TargetMode="External"/><Relationship Id="rId48" Type="http://schemas.openxmlformats.org/officeDocument/2006/relationships/hyperlink" Target="https://m.edsoo.ru/8a151584" TargetMode="External"/><Relationship Id="rId56" Type="http://schemas.openxmlformats.org/officeDocument/2006/relationships/hyperlink" Target="https://m.edsoo.ru/8a150cb0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faa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7C642-8909-4131-8265-54F393B9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53</Pages>
  <Words>11695</Words>
  <Characters>66666</Characters>
  <Application>Microsoft Office Word</Application>
  <DocSecurity>0</DocSecurity>
  <Lines>555</Lines>
  <Paragraphs>156</Paragraphs>
  <ScaleCrop>false</ScaleCrop>
  <Company/>
  <LinksUpToDate>false</LinksUpToDate>
  <CharactersWithSpaces>78205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Лиана</cp:lastModifiedBy>
  <cp:revision>5</cp:revision>
  <dcterms:created xsi:type="dcterms:W3CDTF">2023-10-19T02:54:00Z</dcterms:created>
  <dcterms:modified xsi:type="dcterms:W3CDTF">2023-10-19T16:37:00Z</dcterms:modified>
</cp:coreProperties>
</file>